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3" w:rsidRDefault="001E5023"/>
    <w:p w:rsidR="001E5023" w:rsidRDefault="001E5023"/>
    <w:p w:rsidR="001E5023" w:rsidRDefault="00890F22">
      <w:r>
        <w:t>#1</w:t>
      </w:r>
    </w:p>
    <w:p w:rsidR="001E5023" w:rsidRDefault="001E5023">
      <w:r>
        <w:rPr>
          <w:noProof/>
        </w:rPr>
        <w:drawing>
          <wp:inline distT="0" distB="0" distL="0" distR="0">
            <wp:extent cx="2682188" cy="4077126"/>
            <wp:effectExtent l="19050" t="0" r="38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88" cy="407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/>
    <w:p w:rsidR="001E5023" w:rsidRDefault="00890F22">
      <w:r>
        <w:t>#2</w:t>
      </w:r>
    </w:p>
    <w:p w:rsidR="001E5023" w:rsidRDefault="001E5023">
      <w:r>
        <w:rPr>
          <w:noProof/>
        </w:rPr>
        <w:drawing>
          <wp:inline distT="0" distB="0" distL="0" distR="0">
            <wp:extent cx="3347085" cy="1880870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23" w:rsidRDefault="001E5023"/>
    <w:p w:rsidR="001E5023" w:rsidRDefault="00890F22">
      <w:r>
        <w:lastRenderedPageBreak/>
        <w:t>#3</w:t>
      </w:r>
    </w:p>
    <w:p w:rsidR="001E5023" w:rsidRDefault="001E5023">
      <w:r>
        <w:rPr>
          <w:noProof/>
        </w:rPr>
        <w:drawing>
          <wp:inline distT="0" distB="0" distL="0" distR="0">
            <wp:extent cx="3191510" cy="466661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23" w:rsidRDefault="001E5023"/>
    <w:p w:rsidR="001E5023" w:rsidRDefault="00890F22">
      <w:r>
        <w:t>#4</w:t>
      </w:r>
    </w:p>
    <w:p w:rsidR="001E5023" w:rsidRDefault="001E5023">
      <w:r>
        <w:rPr>
          <w:noProof/>
        </w:rPr>
        <w:drawing>
          <wp:inline distT="0" distB="0" distL="0" distR="0">
            <wp:extent cx="3493770" cy="2087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23" w:rsidRDefault="001E5023"/>
    <w:p w:rsidR="001E5023" w:rsidRDefault="00890F22">
      <w:r>
        <w:lastRenderedPageBreak/>
        <w:t>#5</w:t>
      </w:r>
    </w:p>
    <w:p w:rsidR="001E5023" w:rsidRDefault="001E5023">
      <w:r>
        <w:rPr>
          <w:noProof/>
        </w:rPr>
        <w:drawing>
          <wp:inline distT="0" distB="0" distL="0" distR="0">
            <wp:extent cx="3269615" cy="3407410"/>
            <wp:effectExtent l="1905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>
      <w:r>
        <w:t>#6</w:t>
      </w:r>
    </w:p>
    <w:p w:rsidR="001E5023" w:rsidRDefault="001E5023">
      <w:r>
        <w:rPr>
          <w:noProof/>
        </w:rPr>
        <w:drawing>
          <wp:inline distT="0" distB="0" distL="0" distR="0">
            <wp:extent cx="3347085" cy="3813175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23" w:rsidRDefault="00890F22">
      <w:r>
        <w:lastRenderedPageBreak/>
        <w:t>#7</w:t>
      </w:r>
    </w:p>
    <w:p w:rsidR="001E5023" w:rsidRDefault="001E5023">
      <w:r>
        <w:rPr>
          <w:noProof/>
        </w:rPr>
        <w:drawing>
          <wp:inline distT="0" distB="0" distL="0" distR="0">
            <wp:extent cx="3416300" cy="4787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>
      <w:r>
        <w:t>#8</w:t>
      </w:r>
    </w:p>
    <w:p w:rsidR="00890F22" w:rsidRDefault="00890F22"/>
    <w:p w:rsidR="00890F22" w:rsidRDefault="00890F22">
      <w:r w:rsidRPr="00890F22">
        <w:rPr>
          <w:noProof/>
        </w:rPr>
        <w:drawing>
          <wp:inline distT="0" distB="0" distL="0" distR="0">
            <wp:extent cx="5891530" cy="2208530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>
      <w:r>
        <w:lastRenderedPageBreak/>
        <w:t>#9</w:t>
      </w:r>
    </w:p>
    <w:p w:rsidR="00890F22" w:rsidRDefault="00890F22">
      <w:pPr>
        <w:rPr>
          <w:noProof/>
        </w:rPr>
      </w:pPr>
      <w:r w:rsidRPr="00890F22">
        <w:rPr>
          <w:noProof/>
        </w:rPr>
        <w:drawing>
          <wp:inline distT="0" distB="0" distL="0" distR="0">
            <wp:extent cx="2430852" cy="2997357"/>
            <wp:effectExtent l="19050" t="0" r="7548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26" cy="299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B7" w:rsidRDefault="00630EB7">
      <w:pPr>
        <w:rPr>
          <w:noProof/>
        </w:rPr>
      </w:pPr>
    </w:p>
    <w:p w:rsidR="001E5023" w:rsidRDefault="00890F22">
      <w:r>
        <w:rPr>
          <w:noProof/>
        </w:rPr>
        <w:t>#10</w:t>
      </w:r>
    </w:p>
    <w:p w:rsidR="001E5023" w:rsidRDefault="001E5023">
      <w:r>
        <w:rPr>
          <w:noProof/>
        </w:rPr>
        <w:drawing>
          <wp:inline distT="0" distB="0" distL="0" distR="0">
            <wp:extent cx="2681917" cy="3270680"/>
            <wp:effectExtent l="19050" t="0" r="4133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14" cy="32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23" w:rsidRDefault="001E5023"/>
    <w:p w:rsidR="001E5023" w:rsidRDefault="001E5023"/>
    <w:p w:rsidR="001E5023" w:rsidRDefault="000D2343">
      <w:r>
        <w:lastRenderedPageBreak/>
        <w:t>#11</w:t>
      </w:r>
    </w:p>
    <w:p w:rsidR="001E5023" w:rsidRDefault="001E5023">
      <w:r>
        <w:rPr>
          <w:noProof/>
        </w:rPr>
        <w:drawing>
          <wp:inline distT="0" distB="0" distL="0" distR="0">
            <wp:extent cx="3416300" cy="68491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68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/>
    <w:p w:rsidR="00890F22" w:rsidRDefault="00890F22"/>
    <w:p w:rsidR="00890F22" w:rsidRDefault="00890F22"/>
    <w:p w:rsidR="00890F22" w:rsidRDefault="000D2343">
      <w:r>
        <w:lastRenderedPageBreak/>
        <w:t>#12</w:t>
      </w:r>
    </w:p>
    <w:p w:rsidR="00890F22" w:rsidRDefault="00890F22">
      <w:r>
        <w:rPr>
          <w:noProof/>
        </w:rPr>
        <w:drawing>
          <wp:inline distT="0" distB="0" distL="0" distR="0">
            <wp:extent cx="4718685" cy="3329940"/>
            <wp:effectExtent l="1905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/>
    <w:p w:rsidR="00890F22" w:rsidRDefault="00890F22"/>
    <w:p w:rsidR="00890F22" w:rsidRDefault="000D2343">
      <w:r>
        <w:t>#13</w:t>
      </w:r>
    </w:p>
    <w:p w:rsidR="00890F22" w:rsidRDefault="00890F22">
      <w:r>
        <w:rPr>
          <w:noProof/>
        </w:rPr>
        <w:drawing>
          <wp:inline distT="0" distB="0" distL="0" distR="0">
            <wp:extent cx="3347085" cy="2087880"/>
            <wp:effectExtent l="1905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/>
    <w:p w:rsidR="00890F22" w:rsidRDefault="00890F22"/>
    <w:p w:rsidR="000D2343" w:rsidRDefault="000D2343"/>
    <w:p w:rsidR="000D2343" w:rsidRDefault="000D2343"/>
    <w:p w:rsidR="000D2343" w:rsidRDefault="000D2343"/>
    <w:p w:rsidR="000D2343" w:rsidRDefault="000D2343">
      <w:r>
        <w:t>#14</w:t>
      </w:r>
    </w:p>
    <w:p w:rsidR="00890F22" w:rsidRDefault="00890F22">
      <w:r>
        <w:rPr>
          <w:noProof/>
        </w:rPr>
        <w:drawing>
          <wp:inline distT="0" distB="0" distL="0" distR="0">
            <wp:extent cx="3303905" cy="4235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/>
    <w:p w:rsidR="000D2343" w:rsidRDefault="000D2343"/>
    <w:p w:rsidR="000D2343" w:rsidRDefault="000D2343"/>
    <w:p w:rsidR="000D2343" w:rsidRDefault="000D2343"/>
    <w:p w:rsidR="000D2343" w:rsidRDefault="000D2343"/>
    <w:p w:rsidR="000D2343" w:rsidRDefault="000D2343"/>
    <w:p w:rsidR="000D2343" w:rsidRDefault="000D2343"/>
    <w:p w:rsidR="000D2343" w:rsidRDefault="000D2343"/>
    <w:p w:rsidR="000D2343" w:rsidRDefault="000D2343"/>
    <w:p w:rsidR="000D2343" w:rsidRDefault="000D2343"/>
    <w:p w:rsidR="000D2343" w:rsidRDefault="000D2343">
      <w:r>
        <w:lastRenderedPageBreak/>
        <w:t>#15</w:t>
      </w:r>
    </w:p>
    <w:p w:rsidR="00890F22" w:rsidRDefault="00890F22">
      <w:r>
        <w:rPr>
          <w:noProof/>
        </w:rPr>
        <w:drawing>
          <wp:inline distT="0" distB="0" distL="0" distR="0">
            <wp:extent cx="3036570" cy="54260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54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22" w:rsidRDefault="00890F22"/>
    <w:p w:rsidR="00890F22" w:rsidRDefault="00890F22"/>
    <w:p w:rsidR="00890F22" w:rsidRDefault="00890F22"/>
    <w:p w:rsidR="00890F22" w:rsidRDefault="00890F22"/>
    <w:p w:rsidR="00890F22" w:rsidRDefault="00890F22"/>
    <w:p w:rsidR="00890F22" w:rsidRDefault="00890F22"/>
    <w:p w:rsidR="00890F22" w:rsidRDefault="00890F22"/>
    <w:p w:rsidR="00890F22" w:rsidRDefault="00890F22"/>
    <w:p w:rsidR="000D2343" w:rsidRDefault="000D2343">
      <w:r>
        <w:t>#16</w:t>
      </w:r>
    </w:p>
    <w:p w:rsidR="00890F22" w:rsidRDefault="00890F22">
      <w:r w:rsidRPr="000D2343">
        <w:rPr>
          <w:noProof/>
        </w:rPr>
        <w:drawing>
          <wp:inline distT="0" distB="0" distL="0" distR="0">
            <wp:extent cx="3226435" cy="49085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2F" w:rsidRDefault="00AA602F"/>
    <w:p w:rsidR="00AA602F" w:rsidRDefault="00AA602F"/>
    <w:p w:rsidR="00AA602F" w:rsidRDefault="00AA602F"/>
    <w:p w:rsidR="00AA602F" w:rsidRDefault="00AA602F"/>
    <w:p w:rsidR="00AA602F" w:rsidRDefault="00AA602F"/>
    <w:p w:rsidR="00AA602F" w:rsidRDefault="00AA602F"/>
    <w:p w:rsidR="00AA602F" w:rsidRDefault="00AA602F"/>
    <w:p w:rsidR="00AA602F" w:rsidRDefault="00AA602F"/>
    <w:p w:rsidR="00AA602F" w:rsidRDefault="00AA602F"/>
    <w:p w:rsidR="00AA602F" w:rsidRPr="00DE5F56" w:rsidRDefault="00DE5F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CF3B69" w:rsidRPr="00DE5F56">
        <w:rPr>
          <w:sz w:val="36"/>
          <w:szCs w:val="36"/>
        </w:rPr>
        <w:t>3</w:t>
      </w:r>
      <w:r w:rsidR="00A94E4F">
        <w:rPr>
          <w:sz w:val="36"/>
          <w:szCs w:val="36"/>
        </w:rPr>
        <w:t xml:space="preserve"> or 4</w:t>
      </w:r>
      <w:r w:rsidR="00CF3B69" w:rsidRPr="00DE5F56">
        <w:rPr>
          <w:sz w:val="36"/>
          <w:szCs w:val="36"/>
        </w:rPr>
        <w:t xml:space="preserve"> people per group</w:t>
      </w:r>
    </w:p>
    <w:p w:rsidR="00DE5F56" w:rsidRDefault="00CF3B69">
      <w:r>
        <w:t>-Explainer/Main Problem Solver</w:t>
      </w:r>
      <w:r w:rsidR="00DE5F56">
        <w:t xml:space="preserve">:  leads group in figuring out question.  Makes sure the correct </w:t>
      </w:r>
    </w:p>
    <w:p w:rsidR="00CF3B69" w:rsidRDefault="00DE5F56">
      <w:r>
        <w:t xml:space="preserve">                                                             </w:t>
      </w:r>
      <w:proofErr w:type="gramStart"/>
      <w:r>
        <w:t>properties</w:t>
      </w:r>
      <w:proofErr w:type="gramEnd"/>
      <w:r>
        <w:t xml:space="preserve"> are applied and named.</w:t>
      </w:r>
    </w:p>
    <w:p w:rsidR="00CF3B69" w:rsidRDefault="00CF3B69">
      <w:r>
        <w:t>-Presenter</w:t>
      </w:r>
      <w:r w:rsidR="00DE5F56">
        <w:t>: Explains the problem to the class and explains the reasoning and steps to solving it.</w:t>
      </w:r>
    </w:p>
    <w:p w:rsidR="00CF3B69" w:rsidRDefault="00CF3B69">
      <w:r>
        <w:t>-Scribe</w:t>
      </w:r>
      <w:r w:rsidR="00DE5F56">
        <w:t xml:space="preserve">: Writes down the all the work </w:t>
      </w:r>
      <w:r w:rsidR="001D2E21">
        <w:t>so it is neat and makes sense to the rest of the class.</w:t>
      </w:r>
    </w:p>
    <w:p w:rsidR="00CC383B" w:rsidRDefault="00CC383B">
      <w:r>
        <w:t>-Creator: Makes up the practice problem.</w:t>
      </w:r>
    </w:p>
    <w:p w:rsidR="00AB3C55" w:rsidRDefault="00AB3C55"/>
    <w:p w:rsidR="00AB3C55" w:rsidRPr="00AB3C55" w:rsidRDefault="00AB3C55">
      <w:pPr>
        <w:rPr>
          <w:b/>
        </w:rPr>
      </w:pPr>
      <w:r w:rsidRPr="00AB3C55">
        <w:rPr>
          <w:b/>
        </w:rPr>
        <w:t xml:space="preserve">TASKS: </w:t>
      </w:r>
    </w:p>
    <w:p w:rsidR="00AB3C55" w:rsidRDefault="00AB3C55" w:rsidP="00AB3C55">
      <w:pPr>
        <w:pStyle w:val="ListParagraph"/>
        <w:numPr>
          <w:ilvl w:val="0"/>
          <w:numId w:val="1"/>
        </w:numPr>
      </w:pPr>
      <w:r>
        <w:t>Understand the problem</w:t>
      </w:r>
    </w:p>
    <w:p w:rsidR="00AB3C55" w:rsidRDefault="00AB3C55" w:rsidP="00AB3C55">
      <w:pPr>
        <w:pStyle w:val="ListParagraph"/>
        <w:numPr>
          <w:ilvl w:val="0"/>
          <w:numId w:val="1"/>
        </w:numPr>
      </w:pPr>
      <w:r>
        <w:t>Solve the problem</w:t>
      </w:r>
    </w:p>
    <w:p w:rsidR="00AB3C55" w:rsidRDefault="00AB3C55" w:rsidP="00AB3C55">
      <w:pPr>
        <w:pStyle w:val="ListParagraph"/>
        <w:numPr>
          <w:ilvl w:val="0"/>
          <w:numId w:val="1"/>
        </w:numPr>
      </w:pPr>
      <w:r>
        <w:t>Write the solution on the poster</w:t>
      </w:r>
    </w:p>
    <w:p w:rsidR="00AB3C55" w:rsidRDefault="00AB3C55" w:rsidP="00AB3C55">
      <w:pPr>
        <w:pStyle w:val="ListParagraph"/>
      </w:pPr>
      <w:r>
        <w:t>-name the property</w:t>
      </w:r>
    </w:p>
    <w:p w:rsidR="00AB3C55" w:rsidRDefault="00AB3C55" w:rsidP="00AB3C55">
      <w:pPr>
        <w:pStyle w:val="ListParagraph"/>
      </w:pPr>
      <w:r>
        <w:t>-show the work</w:t>
      </w:r>
    </w:p>
    <w:p w:rsidR="00AB3C55" w:rsidRDefault="00AB3C55" w:rsidP="00AB3C55">
      <w:r>
        <w:t xml:space="preserve">        4) Make up another question that is similar to the one you present.  It should use the same </w:t>
      </w:r>
    </w:p>
    <w:p w:rsidR="00AB3C55" w:rsidRDefault="00AB3C55" w:rsidP="00AB3C55">
      <w:r>
        <w:t xml:space="preserve">             </w:t>
      </w:r>
      <w:proofErr w:type="gramStart"/>
      <w:r>
        <w:t>property</w:t>
      </w:r>
      <w:proofErr w:type="gramEnd"/>
      <w:r>
        <w:t xml:space="preserve">.     </w:t>
      </w:r>
    </w:p>
    <w:p w:rsidR="00AB3C55" w:rsidRDefault="00AB3C55" w:rsidP="00AB3C55">
      <w:r>
        <w:t xml:space="preserve">           Should have different numbers and/or can use a different shape.</w:t>
      </w:r>
    </w:p>
    <w:p w:rsidR="00AB3C55" w:rsidRDefault="00AB3C55" w:rsidP="00AB3C55">
      <w:pPr>
        <w:pStyle w:val="ListParagraph"/>
        <w:numPr>
          <w:ilvl w:val="0"/>
          <w:numId w:val="2"/>
        </w:numPr>
      </w:pPr>
      <w:r>
        <w:t>Present the problem to the class and answer their questions.</w:t>
      </w:r>
    </w:p>
    <w:p w:rsidR="00AB3C55" w:rsidRPr="000D2343" w:rsidRDefault="00AB3C55" w:rsidP="00AB3C55">
      <w:pPr>
        <w:pStyle w:val="ListParagraph"/>
        <w:numPr>
          <w:ilvl w:val="0"/>
          <w:numId w:val="2"/>
        </w:numPr>
      </w:pPr>
      <w:r>
        <w:t>Give them the problem you made up so they can try alone.</w:t>
      </w:r>
    </w:p>
    <w:sectPr w:rsidR="00AB3C55" w:rsidRPr="000D2343" w:rsidSect="0067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28F"/>
    <w:multiLevelType w:val="hybridMultilevel"/>
    <w:tmpl w:val="4AFC1A24"/>
    <w:lvl w:ilvl="0" w:tplc="299CB3E0">
      <w:start w:val="5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F332C21"/>
    <w:multiLevelType w:val="hybridMultilevel"/>
    <w:tmpl w:val="B6CE8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153D6"/>
    <w:rsid w:val="000153D6"/>
    <w:rsid w:val="000D2343"/>
    <w:rsid w:val="001D2E21"/>
    <w:rsid w:val="001E5023"/>
    <w:rsid w:val="005C792C"/>
    <w:rsid w:val="00630EB7"/>
    <w:rsid w:val="006719C8"/>
    <w:rsid w:val="00890F22"/>
    <w:rsid w:val="00996A4E"/>
    <w:rsid w:val="00A94E4F"/>
    <w:rsid w:val="00AA602F"/>
    <w:rsid w:val="00AB3C55"/>
    <w:rsid w:val="00AC3850"/>
    <w:rsid w:val="00B85991"/>
    <w:rsid w:val="00CC383B"/>
    <w:rsid w:val="00CF3B69"/>
    <w:rsid w:val="00D04B4B"/>
    <w:rsid w:val="00D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10</cp:revision>
  <dcterms:created xsi:type="dcterms:W3CDTF">2012-01-12T07:39:00Z</dcterms:created>
  <dcterms:modified xsi:type="dcterms:W3CDTF">2012-01-19T00:03:00Z</dcterms:modified>
</cp:coreProperties>
</file>